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1ABD1D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7124D0">
        <w:rPr>
          <w:rFonts w:ascii="Azo Sans Md" w:hAnsi="Azo Sans Md" w:cstheme="minorHAnsi"/>
          <w:b/>
          <w:szCs w:val="24"/>
        </w:rPr>
        <w:t>17</w:t>
      </w:r>
      <w:r w:rsidR="002D15E7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86EBD6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D15E7">
        <w:rPr>
          <w:rFonts w:ascii="Azo Sans Md" w:hAnsi="Azo Sans Md" w:cstheme="minorHAnsi"/>
          <w:b/>
          <w:szCs w:val="24"/>
        </w:rPr>
        <w:t>25.108/2025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79DF5989" w14:textId="403B590C" w:rsidR="002D15E7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D15E7" w:rsidRPr="002D15E7">
        <w:rPr>
          <w:rFonts w:ascii="Azo Sans Md" w:hAnsi="Azo Sans Md" w:cstheme="minorHAnsi"/>
          <w:b/>
          <w:szCs w:val="24"/>
        </w:rPr>
        <w:t>REGISTRO DE PREÇOS para CONTRATAÇÃO FUTURA E EVENTUAL DE EMPRESA(S) ESPECIALIZADA(S) PARA AQUISIÇÃO DE ADESIVOS, BANNERS, FOLDERS (GRÁFICOS), para atender as necessidades da SECRETARIA MUNICIPAL DE CIÊNCIA, TECNOLOGIA, INOVAÇÃO E DESENVOLVIMENTO ECONÔMICO, para impressão de material de comunicação visual com finalidade promover divulgação institucional sobre os cursos profissionalizantes do Centro de Formação Do Vestuário (CEVEST), Trabalho e Renda, Tecnologia da Informação, Programa de Desenvolvimento de Estágios Estudantil, bem como, eventos e ações promovidos pela secretaria, em impressos gráficos diversos, pelo período de 01 (um) ano.</w:t>
      </w:r>
    </w:p>
    <w:p w14:paraId="6BC4167A" w14:textId="77777777" w:rsidR="002D15E7" w:rsidRDefault="002D15E7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FD402EB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7124D0">
        <w:rPr>
          <w:rFonts w:ascii="Azo Sans Md" w:hAnsi="Azo Sans Md" w:cstheme="minorHAnsi"/>
          <w:b/>
        </w:rPr>
        <w:t>17</w:t>
      </w:r>
      <w:r w:rsidR="002D15E7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2D15E7" w:rsidRPr="002D15E7">
        <w:rPr>
          <w:rFonts w:ascii="Azo Sans Md" w:hAnsi="Azo Sans Md" w:cstheme="minorHAnsi"/>
          <w:b/>
          <w:szCs w:val="24"/>
        </w:rPr>
        <w:t>REGISTRO DE PREÇOS para CONTRATAÇÃO FUTURA E EVENTUAL DE EMPRESA(S) ESPECIALIZADA(S) PARA AQUISIÇÃO DE ADESIVOS, BANNERS, FOLDERS (GRÁFICOS), para atender as necessidades da SECRETARIA MUNICIPAL DE CIÊNCIA, TECNOLOGIA, INOVAÇÃO E DESENVOLVIMENTO ECONÔMICO, para impressão de material de comunicação visual com finalidade promover divulgação institucional sobre os cursos profissionalizantes do Centro de Formação Do Vestuário (CEVEST), Trabalho e Renda, Tecnologia da Informação, Programa de Desenvolvimento de Estágios Estudantil, bem como, eventos e ações promovidos pela secretaria, em impressos gráficos diversos,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7E4F033A" w14:textId="383BB850" w:rsidR="002D15E7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lastRenderedPageBreak/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661AB2CC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294A1EDE" w14:textId="77777777" w:rsidR="002D15E7" w:rsidRDefault="002D15E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77612C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B1671">
        <w:rPr>
          <w:rFonts w:ascii="Azo Sans Lt" w:hAnsi="Azo Sans Lt" w:cstheme="minorHAnsi"/>
          <w:sz w:val="20"/>
        </w:rPr>
        <w:t>6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722CB4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CDDB3D9" w14:textId="1B8EED90" w:rsidR="00935F10" w:rsidRDefault="00935F1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53C68A8" w14:textId="77777777" w:rsidR="002D15E7" w:rsidRDefault="002D15E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7CD62" w14:textId="77777777" w:rsidR="00B03007" w:rsidRDefault="00B03007" w:rsidP="007A67F8">
      <w:r>
        <w:separator/>
      </w:r>
    </w:p>
  </w:endnote>
  <w:endnote w:type="continuationSeparator" w:id="0">
    <w:p w14:paraId="7177CB88" w14:textId="77777777" w:rsidR="00B03007" w:rsidRDefault="00B0300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979B7" w14:textId="77777777" w:rsidR="00B03007" w:rsidRDefault="00B03007" w:rsidP="007A67F8">
      <w:r>
        <w:separator/>
      </w:r>
    </w:p>
  </w:footnote>
  <w:footnote w:type="continuationSeparator" w:id="0">
    <w:p w14:paraId="4B9E25FE" w14:textId="77777777" w:rsidR="00B03007" w:rsidRDefault="00B0300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AABC7" w14:textId="23168887" w:rsidR="001C216E" w:rsidRDefault="007B1671" w:rsidP="007B1671">
    <w:pPr>
      <w:pStyle w:val="Cabealho"/>
      <w:ind w:left="-284" w:firstLine="0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w:drawing>
        <wp:inline distT="0" distB="0" distL="0" distR="0" wp14:anchorId="71182620" wp14:editId="30DDC239">
          <wp:extent cx="6503670" cy="1049572"/>
          <wp:effectExtent l="0" t="0" r="0" b="0"/>
          <wp:docPr id="33" name="Imagem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agem 3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938" cy="1058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70E9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15E7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B315D"/>
    <w:rsid w:val="003D298D"/>
    <w:rsid w:val="003E6094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719A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5065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24D0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1671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9D0"/>
    <w:rsid w:val="00924CE2"/>
    <w:rsid w:val="00927381"/>
    <w:rsid w:val="00930076"/>
    <w:rsid w:val="00935F10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03007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CF6EF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4E7D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408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138</cp:revision>
  <cp:lastPrinted>2025-02-21T19:01:00Z</cp:lastPrinted>
  <dcterms:created xsi:type="dcterms:W3CDTF">2021-05-27T14:26:00Z</dcterms:created>
  <dcterms:modified xsi:type="dcterms:W3CDTF">2026-01-13T12:01:00Z</dcterms:modified>
</cp:coreProperties>
</file>